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CA" w:rsidRPr="005E671A" w:rsidRDefault="004C31CA" w:rsidP="004C31CA">
      <w:pPr>
        <w:tabs>
          <w:tab w:val="left" w:pos="567"/>
        </w:tabs>
        <w:spacing w:after="60"/>
        <w:jc w:val="both"/>
        <w:rPr>
          <w:lang w:val="sr-Cyrl-CS"/>
        </w:rPr>
      </w:pPr>
      <w:r w:rsidRPr="005E671A">
        <w:rPr>
          <w:b/>
          <w:bCs/>
          <w:lang w:val="sr-Cyrl-CS"/>
        </w:rPr>
        <w:t xml:space="preserve">Табела 5.1 </w:t>
      </w:r>
      <w:r w:rsidRPr="005E671A">
        <w:rPr>
          <w:bCs/>
          <w:lang w:val="sr-Cyrl-CS"/>
        </w:rPr>
        <w:t>Распоред предмета по семестрима и годинама студија</w:t>
      </w:r>
      <w:r w:rsidRPr="005E671A">
        <w:rPr>
          <w:b/>
          <w:bCs/>
          <w:lang w:val="sr-Cyrl-C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200"/>
        <w:gridCol w:w="4404"/>
        <w:gridCol w:w="777"/>
        <w:gridCol w:w="1483"/>
        <w:gridCol w:w="890"/>
      </w:tblGrid>
      <w:tr w:rsidR="004C31CA" w:rsidRPr="005E671A" w:rsidTr="004C31CA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CA" w:rsidRPr="005E671A" w:rsidRDefault="004C31CA" w:rsidP="00F32DB8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Р.бр.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CA" w:rsidRPr="005E671A" w:rsidRDefault="004C31CA" w:rsidP="00F32DB8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>Шиф. Пред.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CA" w:rsidRPr="005E671A" w:rsidRDefault="004C31CA" w:rsidP="00F32DB8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 xml:space="preserve">Назив предмета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CA" w:rsidRPr="005E671A" w:rsidRDefault="004C31CA" w:rsidP="00F32DB8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 xml:space="preserve">Сем.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CA" w:rsidRPr="005E671A" w:rsidRDefault="004C31CA" w:rsidP="00F32DB8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 xml:space="preserve">Број часова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CA" w:rsidRPr="005E671A" w:rsidRDefault="004C31CA" w:rsidP="00F32DB8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>ЕСПБ</w:t>
            </w:r>
          </w:p>
        </w:tc>
      </w:tr>
      <w:tr w:rsidR="004C31CA" w:rsidRPr="005E671A" w:rsidTr="004C31CA">
        <w:trPr>
          <w:trHeight w:val="227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CA" w:rsidRPr="005E671A" w:rsidRDefault="004C31CA" w:rsidP="00F32DB8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ПРВА ГОДИНА </w:t>
            </w:r>
          </w:p>
        </w:tc>
      </w:tr>
      <w:tr w:rsidR="00085711" w:rsidRPr="005E671A" w:rsidTr="00085711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Default="00085711" w:rsidP="00D95FAE">
            <w:pPr>
              <w:spacing w:before="120" w:after="120"/>
              <w:jc w:val="center"/>
            </w:pPr>
            <w:r>
              <w:t>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1" w:rsidRDefault="00085711" w:rsidP="008F6EF1">
            <w:pPr>
              <w:spacing w:after="0"/>
              <w:jc w:val="center"/>
            </w:pPr>
            <w:r w:rsidRPr="002E7041">
              <w:rPr>
                <w:rFonts w:ascii="Arial" w:hAnsi="Arial" w:cs="Arial"/>
                <w:sz w:val="20"/>
                <w:szCs w:val="20"/>
              </w:rPr>
              <w:t>MR000</w:t>
            </w:r>
            <w:r w:rsidR="008F6E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8F6EF1" w:rsidRDefault="00CE2596" w:rsidP="00DC7B14">
            <w:pPr>
              <w:spacing w:after="0"/>
              <w:jc w:val="center"/>
              <w:rPr>
                <w:lang w:val="sr-Cyrl-RS"/>
              </w:rPr>
            </w:pPr>
            <w:hyperlink r:id="rId5" w:history="1">
              <w:r w:rsidR="008F6EF1" w:rsidRPr="00C4288E">
                <w:rPr>
                  <w:rStyle w:val="Hyperlink"/>
                  <w:lang w:val="sr-Cyrl-RS"/>
                </w:rPr>
                <w:t>Интегрално управљање ризицима од природних катастрофа</w:t>
              </w:r>
            </w:hyperlink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6E7A6E" w:rsidRDefault="00085711" w:rsidP="006A2B0E">
            <w:pPr>
              <w:spacing w:after="0"/>
              <w:ind w:left="144"/>
            </w:pPr>
            <w: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462F1A" w:rsidRDefault="00085711" w:rsidP="006A2B0E">
            <w:pPr>
              <w:spacing w:after="0"/>
              <w:ind w:left="144"/>
            </w:pPr>
            <w:r>
              <w:t>2+2+0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1" w:rsidRDefault="00085711" w:rsidP="006A2B0E">
            <w:pPr>
              <w:tabs>
                <w:tab w:val="left" w:pos="567"/>
              </w:tabs>
              <w:spacing w:after="0"/>
              <w:jc w:val="center"/>
            </w:pPr>
            <w:r>
              <w:t>5</w:t>
            </w:r>
          </w:p>
        </w:tc>
      </w:tr>
      <w:tr w:rsidR="00085711" w:rsidRPr="005E671A" w:rsidTr="00085711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Default="00085711" w:rsidP="00D95FAE">
            <w:pPr>
              <w:spacing w:before="120" w:after="120"/>
              <w:jc w:val="center"/>
            </w:pPr>
            <w:r>
              <w:t>2.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1" w:rsidRPr="008F6EF1" w:rsidRDefault="00085711" w:rsidP="008F6EF1">
            <w:pPr>
              <w:spacing w:after="0"/>
              <w:jc w:val="center"/>
              <w:rPr>
                <w:lang w:val="sr-Cyrl-RS"/>
              </w:rPr>
            </w:pPr>
            <w:r w:rsidRPr="002E7041">
              <w:rPr>
                <w:rFonts w:ascii="Arial" w:hAnsi="Arial" w:cs="Arial"/>
                <w:sz w:val="20"/>
                <w:szCs w:val="20"/>
              </w:rPr>
              <w:t>MR000</w:t>
            </w:r>
            <w:r w:rsidR="008F6E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6A2B0E" w:rsidRDefault="00CE2596" w:rsidP="00DC7B14">
            <w:pPr>
              <w:jc w:val="center"/>
              <w:rPr>
                <w:lang w:val="sr-Cyrl-RS"/>
              </w:rPr>
            </w:pPr>
            <w:hyperlink r:id="rId6" w:history="1">
              <w:r w:rsidR="006A2B0E" w:rsidRPr="003D310B">
                <w:rPr>
                  <w:rStyle w:val="Hyperlink"/>
                  <w:lang w:val="sr-Cyrl-RS"/>
                </w:rPr>
                <w:t>Изградња отпорности на природне катастрофе</w:t>
              </w:r>
            </w:hyperlink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6E7A6E" w:rsidRDefault="00085711" w:rsidP="00CC4301">
            <w:pPr>
              <w:ind w:left="144"/>
            </w:pPr>
            <w: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462F1A" w:rsidRDefault="00085711" w:rsidP="00CC4301">
            <w:pPr>
              <w:ind w:left="144"/>
            </w:pPr>
            <w:r>
              <w:t>2+2+0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1" w:rsidRDefault="00085711" w:rsidP="00CC4301">
            <w:pPr>
              <w:tabs>
                <w:tab w:val="left" w:pos="567"/>
              </w:tabs>
              <w:spacing w:after="60"/>
              <w:jc w:val="center"/>
            </w:pPr>
            <w:r>
              <w:t>5</w:t>
            </w:r>
          </w:p>
        </w:tc>
      </w:tr>
      <w:tr w:rsidR="00085711" w:rsidRPr="005E671A" w:rsidTr="00C4436A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Default="00085711" w:rsidP="00D95FAE">
            <w:pPr>
              <w:spacing w:before="120" w:after="120"/>
              <w:jc w:val="center"/>
            </w:pPr>
            <w:r>
              <w:t>3.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1" w:rsidRDefault="00085711" w:rsidP="00D95F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MR0003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085711" w:rsidRDefault="00CE2596" w:rsidP="00DC7B14">
            <w:pPr>
              <w:jc w:val="center"/>
            </w:pPr>
            <w:hyperlink r:id="rId7" w:history="1">
              <w:proofErr w:type="spellStart"/>
              <w:r w:rsidR="00085711" w:rsidRPr="003D310B">
                <w:rPr>
                  <w:rStyle w:val="Hyperlink"/>
                </w:rPr>
                <w:t>Систем</w:t>
              </w:r>
              <w:proofErr w:type="spellEnd"/>
              <w:r w:rsidR="00085711" w:rsidRPr="003D310B">
                <w:rPr>
                  <w:rStyle w:val="Hyperlink"/>
                </w:rPr>
                <w:t xml:space="preserve"> </w:t>
              </w:r>
              <w:proofErr w:type="spellStart"/>
              <w:r w:rsidR="00085711" w:rsidRPr="003D310B">
                <w:rPr>
                  <w:rStyle w:val="Hyperlink"/>
                </w:rPr>
                <w:t>заштите</w:t>
              </w:r>
              <w:proofErr w:type="spellEnd"/>
              <w:r w:rsidR="00085711" w:rsidRPr="003D310B">
                <w:rPr>
                  <w:rStyle w:val="Hyperlink"/>
                </w:rPr>
                <w:t xml:space="preserve"> и </w:t>
              </w:r>
              <w:proofErr w:type="spellStart"/>
              <w:r w:rsidR="00085711" w:rsidRPr="003D310B">
                <w:rPr>
                  <w:rStyle w:val="Hyperlink"/>
                </w:rPr>
                <w:t>спашавања</w:t>
              </w:r>
              <w:proofErr w:type="spellEnd"/>
            </w:hyperlink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6E7A6E" w:rsidRDefault="00085711" w:rsidP="00D95FAE">
            <w:pPr>
              <w:ind w:left="144"/>
            </w:pPr>
            <w: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462F1A" w:rsidRDefault="00085711" w:rsidP="00D95FAE">
            <w:pPr>
              <w:ind w:left="144"/>
            </w:pPr>
            <w:r>
              <w:t>2+2+0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1" w:rsidRDefault="00085711" w:rsidP="00D95FAE">
            <w:pPr>
              <w:tabs>
                <w:tab w:val="left" w:pos="567"/>
              </w:tabs>
              <w:spacing w:after="60"/>
              <w:jc w:val="center"/>
            </w:pPr>
            <w:r>
              <w:t>5</w:t>
            </w:r>
          </w:p>
        </w:tc>
      </w:tr>
      <w:tr w:rsidR="00085711" w:rsidRPr="005E671A" w:rsidTr="00C4436A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E2480F" w:rsidRDefault="00085711" w:rsidP="004C31CA">
            <w:pPr>
              <w:spacing w:before="120" w:after="120"/>
              <w:jc w:val="center"/>
            </w:pPr>
            <w:r>
              <w:t>4.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1" w:rsidRPr="006C4B8B" w:rsidRDefault="00F322CF" w:rsidP="00F32DB8">
            <w:pPr>
              <w:spacing w:before="120" w:after="120"/>
              <w:ind w:left="-35" w:right="-58"/>
              <w:jc w:val="center"/>
              <w:rPr>
                <w:rFonts w:ascii="Calibri" w:eastAsia="Times New Roman" w:hAnsi="Calibri" w:cs="Times New Roman"/>
              </w:rPr>
            </w:pPr>
            <w:r w:rsidRPr="00F322CF">
              <w:rPr>
                <w:rFonts w:ascii="Arial" w:hAnsi="Arial" w:cs="Arial"/>
                <w:sz w:val="20"/>
                <w:szCs w:val="20"/>
              </w:rPr>
              <w:t>MR0I01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C271F1" w:rsidRDefault="00CE2596" w:rsidP="00F32DB8">
            <w:pPr>
              <w:rPr>
                <w:color w:val="000000" w:themeColor="text1"/>
              </w:rPr>
            </w:pPr>
            <w:hyperlink r:id="rId8" w:history="1">
              <w:proofErr w:type="spellStart"/>
              <w:r w:rsidR="00085711" w:rsidRPr="00C93DC4">
                <w:rPr>
                  <w:rStyle w:val="Hyperlink"/>
                </w:rPr>
                <w:t>Изборни</w:t>
              </w:r>
              <w:proofErr w:type="spellEnd"/>
              <w:r w:rsidR="00085711" w:rsidRPr="00C93DC4">
                <w:rPr>
                  <w:rStyle w:val="Hyperlink"/>
                </w:rPr>
                <w:t xml:space="preserve"> </w:t>
              </w:r>
              <w:proofErr w:type="spellStart"/>
              <w:r w:rsidR="00085711" w:rsidRPr="00C93DC4">
                <w:rPr>
                  <w:rStyle w:val="Hyperlink"/>
                </w:rPr>
                <w:t>предмет</w:t>
              </w:r>
              <w:proofErr w:type="spellEnd"/>
              <w:r w:rsidR="00085711" w:rsidRPr="00C93DC4">
                <w:rPr>
                  <w:rStyle w:val="Hyperlink"/>
                </w:rPr>
                <w:t xml:space="preserve"> 1</w:t>
              </w:r>
            </w:hyperlink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Default="00085711" w:rsidP="004C31CA">
            <w:pPr>
              <w:ind w:left="144"/>
            </w:pPr>
            <w:r w:rsidRPr="00B930AD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Default="00085711" w:rsidP="0053621D">
            <w:pPr>
              <w:ind w:left="144"/>
            </w:pPr>
            <w:r w:rsidRPr="00462F1A">
              <w:t>2+2+0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1" w:rsidRPr="009A44EE" w:rsidRDefault="00085711" w:rsidP="00344FAA">
            <w:pPr>
              <w:tabs>
                <w:tab w:val="left" w:pos="567"/>
              </w:tabs>
              <w:spacing w:after="60"/>
              <w:jc w:val="center"/>
            </w:pPr>
            <w:r>
              <w:t>5</w:t>
            </w:r>
          </w:p>
        </w:tc>
      </w:tr>
      <w:tr w:rsidR="00085711" w:rsidRPr="005E671A" w:rsidTr="00C4436A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E2480F" w:rsidRDefault="00085711" w:rsidP="004C31CA">
            <w:pPr>
              <w:spacing w:before="120" w:after="120"/>
              <w:jc w:val="center"/>
            </w:pPr>
            <w:r>
              <w:t>5.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1" w:rsidRPr="001654E3" w:rsidRDefault="00F322CF" w:rsidP="00F32DB8">
            <w:pPr>
              <w:spacing w:before="120" w:after="120"/>
              <w:ind w:left="-35" w:right="-5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MR0I02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E458FD" w:rsidRDefault="00CE2596" w:rsidP="00F32DB8">
            <w:pPr>
              <w:rPr>
                <w:color w:val="000000" w:themeColor="text1"/>
              </w:rPr>
            </w:pPr>
            <w:hyperlink r:id="rId9" w:history="1">
              <w:proofErr w:type="spellStart"/>
              <w:r w:rsidR="00085711" w:rsidRPr="00F57785">
                <w:rPr>
                  <w:rStyle w:val="Hyperlink"/>
                </w:rPr>
                <w:t>Изборни</w:t>
              </w:r>
              <w:proofErr w:type="spellEnd"/>
              <w:r w:rsidR="00085711" w:rsidRPr="00F57785">
                <w:rPr>
                  <w:rStyle w:val="Hyperlink"/>
                </w:rPr>
                <w:t xml:space="preserve"> </w:t>
              </w:r>
              <w:proofErr w:type="spellStart"/>
              <w:r w:rsidR="00085711" w:rsidRPr="00F57785">
                <w:rPr>
                  <w:rStyle w:val="Hyperlink"/>
                </w:rPr>
                <w:t>предмет</w:t>
              </w:r>
              <w:proofErr w:type="spellEnd"/>
              <w:r w:rsidR="00085711" w:rsidRPr="00F57785">
                <w:rPr>
                  <w:rStyle w:val="Hyperlink"/>
                </w:rPr>
                <w:t xml:space="preserve"> 2</w:t>
              </w:r>
            </w:hyperlink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Default="00085711" w:rsidP="004C31CA">
            <w:pPr>
              <w:ind w:left="144"/>
            </w:pPr>
            <w:r w:rsidRPr="00B930AD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Default="00085711" w:rsidP="0053621D">
            <w:pPr>
              <w:ind w:left="144"/>
            </w:pPr>
            <w:r w:rsidRPr="00462F1A">
              <w:t>2+2+0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1" w:rsidRPr="009A44EE" w:rsidRDefault="00085711" w:rsidP="00344FAA">
            <w:pPr>
              <w:tabs>
                <w:tab w:val="left" w:pos="567"/>
              </w:tabs>
              <w:spacing w:after="60"/>
              <w:jc w:val="center"/>
            </w:pPr>
            <w:r>
              <w:t>5</w:t>
            </w:r>
          </w:p>
        </w:tc>
      </w:tr>
      <w:tr w:rsidR="00085711" w:rsidRPr="005E671A" w:rsidTr="00C4436A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E2480F" w:rsidRDefault="00085711" w:rsidP="004C31CA">
            <w:pPr>
              <w:spacing w:before="120" w:after="120"/>
              <w:jc w:val="center"/>
            </w:pPr>
            <w:r>
              <w:t>6.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1" w:rsidRPr="001654E3" w:rsidRDefault="00F322CF" w:rsidP="00F32DB8">
            <w:pPr>
              <w:spacing w:before="120" w:after="120"/>
              <w:ind w:left="-35" w:right="-5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MR0I03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4D622B" w:rsidRDefault="00CE2596" w:rsidP="00F32DB8">
            <w:pPr>
              <w:rPr>
                <w:color w:val="000000" w:themeColor="text1"/>
              </w:rPr>
            </w:pPr>
            <w:hyperlink r:id="rId10" w:history="1">
              <w:proofErr w:type="spellStart"/>
              <w:r w:rsidR="00085711" w:rsidRPr="00F57785">
                <w:rPr>
                  <w:rStyle w:val="Hyperlink"/>
                </w:rPr>
                <w:t>Изборни</w:t>
              </w:r>
              <w:proofErr w:type="spellEnd"/>
              <w:r w:rsidR="00085711" w:rsidRPr="00F57785">
                <w:rPr>
                  <w:rStyle w:val="Hyperlink"/>
                </w:rPr>
                <w:t xml:space="preserve"> </w:t>
              </w:r>
              <w:proofErr w:type="spellStart"/>
              <w:r w:rsidR="00085711" w:rsidRPr="00F57785">
                <w:rPr>
                  <w:rStyle w:val="Hyperlink"/>
                </w:rPr>
                <w:t>предмет</w:t>
              </w:r>
              <w:proofErr w:type="spellEnd"/>
              <w:r w:rsidR="00085711" w:rsidRPr="00F57785">
                <w:rPr>
                  <w:rStyle w:val="Hyperlink"/>
                </w:rPr>
                <w:t xml:space="preserve"> 3</w:t>
              </w:r>
            </w:hyperlink>
            <w:r w:rsidR="00085711" w:rsidRPr="005C3B39">
              <w:rPr>
                <w:color w:val="000000" w:themeColor="text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Default="00085711" w:rsidP="004C31CA">
            <w:pPr>
              <w:ind w:left="144"/>
            </w:pPr>
            <w:r w:rsidRPr="00B930AD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Default="00085711" w:rsidP="0053621D">
            <w:pPr>
              <w:ind w:left="144"/>
            </w:pPr>
            <w:r w:rsidRPr="00462F1A">
              <w:t>2+2+0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1" w:rsidRPr="009A44EE" w:rsidRDefault="00085711" w:rsidP="00344FAA">
            <w:pPr>
              <w:tabs>
                <w:tab w:val="left" w:pos="567"/>
              </w:tabs>
              <w:spacing w:after="60"/>
              <w:jc w:val="center"/>
            </w:pPr>
            <w:r>
              <w:t>5</w:t>
            </w:r>
          </w:p>
        </w:tc>
      </w:tr>
      <w:tr w:rsidR="00085711" w:rsidRPr="005E671A" w:rsidTr="00C4436A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1" w:rsidRDefault="00F947BF" w:rsidP="00F32DB8">
            <w:pPr>
              <w:spacing w:before="120" w:after="120"/>
              <w:jc w:val="center"/>
            </w:pPr>
            <w:r>
              <w:t>6.1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1" w:rsidRPr="00F947BF" w:rsidRDefault="00F947BF" w:rsidP="00F32DB8">
            <w:pPr>
              <w:spacing w:before="120" w:after="120"/>
              <w:jc w:val="center"/>
              <w:rPr>
                <w:lang w:val="sr-Cyrl-RS"/>
              </w:rPr>
            </w:pPr>
            <w:r w:rsidRPr="00F322CF">
              <w:rPr>
                <w:rFonts w:ascii="Arial" w:hAnsi="Arial" w:cs="Arial"/>
                <w:sz w:val="20"/>
                <w:szCs w:val="20"/>
              </w:rPr>
              <w:t>MR0008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1" w:rsidRPr="00F947BF" w:rsidRDefault="00CE2596" w:rsidP="00F32DB8">
            <w:pPr>
              <w:spacing w:before="120" w:after="120"/>
              <w:jc w:val="center"/>
              <w:rPr>
                <w:lang w:val="sr-Cyrl-RS"/>
              </w:rPr>
            </w:pPr>
            <w:hyperlink r:id="rId11" w:history="1">
              <w:r w:rsidR="00F947BF" w:rsidRPr="00F947BF">
                <w:rPr>
                  <w:rStyle w:val="Hyperlink"/>
                  <w:lang w:val="sr-Cyrl-RS"/>
                </w:rPr>
                <w:t>Управљање сеи</w:t>
              </w:r>
              <w:bookmarkStart w:id="0" w:name="_GoBack"/>
              <w:r w:rsidR="00F947BF" w:rsidRPr="00F947BF">
                <w:rPr>
                  <w:rStyle w:val="Hyperlink"/>
                  <w:lang w:val="sr-Cyrl-RS"/>
                </w:rPr>
                <w:t>з</w:t>
              </w:r>
              <w:bookmarkEnd w:id="0"/>
              <w:r w:rsidR="00F947BF" w:rsidRPr="00F947BF">
                <w:rPr>
                  <w:rStyle w:val="Hyperlink"/>
                  <w:lang w:val="sr-Cyrl-RS"/>
                </w:rPr>
                <w:t>мичким ризицима</w:t>
              </w:r>
            </w:hyperlink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F947BF" w:rsidRDefault="00F947BF" w:rsidP="004C31CA">
            <w:pPr>
              <w:ind w:left="144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1" w:rsidRPr="00F947BF" w:rsidRDefault="00F947BF" w:rsidP="0053621D">
            <w:pPr>
              <w:ind w:left="144"/>
              <w:rPr>
                <w:lang w:val="sr-Cyrl-RS"/>
              </w:rPr>
            </w:pPr>
            <w:r>
              <w:rPr>
                <w:lang w:val="sr-Cyrl-RS"/>
              </w:rPr>
              <w:t>2+2+0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1" w:rsidRPr="00F947BF" w:rsidRDefault="00F947BF" w:rsidP="00344FAA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F947BF" w:rsidRPr="005E671A" w:rsidTr="00C4436A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Default="00F947BF" w:rsidP="00583E22">
            <w:pPr>
              <w:spacing w:before="120" w:after="120"/>
              <w:jc w:val="center"/>
            </w:pPr>
            <w:r>
              <w:t>6.2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1654E3" w:rsidRDefault="00F947BF" w:rsidP="00583E22">
            <w:pPr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MR0009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1654E3" w:rsidRDefault="00CE2596" w:rsidP="00583E22">
            <w:pPr>
              <w:spacing w:before="120" w:after="120"/>
              <w:jc w:val="center"/>
            </w:pPr>
            <w:hyperlink r:id="rId12" w:history="1">
              <w:proofErr w:type="spellStart"/>
              <w:r w:rsidR="00F947BF" w:rsidRPr="00F947BF">
                <w:rPr>
                  <w:rStyle w:val="Hyperlink"/>
                </w:rPr>
                <w:t>Управљање</w:t>
              </w:r>
              <w:proofErr w:type="spellEnd"/>
              <w:r w:rsidR="00F947BF" w:rsidRPr="00F947BF">
                <w:rPr>
                  <w:rStyle w:val="Hyperlink"/>
                </w:rPr>
                <w:t xml:space="preserve"> </w:t>
              </w:r>
              <w:proofErr w:type="spellStart"/>
              <w:r w:rsidR="00F947BF" w:rsidRPr="00F947BF">
                <w:rPr>
                  <w:rStyle w:val="Hyperlink"/>
                </w:rPr>
                <w:t>ризицима</w:t>
              </w:r>
              <w:proofErr w:type="spellEnd"/>
              <w:r w:rsidR="00F947BF" w:rsidRPr="00F947BF">
                <w:rPr>
                  <w:rStyle w:val="Hyperlink"/>
                </w:rPr>
                <w:t xml:space="preserve"> у </w:t>
              </w:r>
              <w:proofErr w:type="spellStart"/>
              <w:r w:rsidR="00F947BF" w:rsidRPr="00F947BF">
                <w:rPr>
                  <w:rStyle w:val="Hyperlink"/>
                </w:rPr>
                <w:t>геотехници</w:t>
              </w:r>
              <w:proofErr w:type="spellEnd"/>
            </w:hyperlink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BF" w:rsidRDefault="00F947BF" w:rsidP="00583E22">
            <w:pPr>
              <w:ind w:left="144"/>
            </w:pPr>
            <w:r w:rsidRPr="00B930AD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BF" w:rsidRDefault="00F947BF" w:rsidP="00583E22">
            <w:pPr>
              <w:ind w:left="144"/>
            </w:pPr>
            <w:r w:rsidRPr="00462F1A">
              <w:t>2+2+0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9A44EE" w:rsidRDefault="00F947BF" w:rsidP="00583E22">
            <w:pPr>
              <w:tabs>
                <w:tab w:val="left" w:pos="567"/>
              </w:tabs>
              <w:spacing w:after="60"/>
              <w:jc w:val="center"/>
            </w:pPr>
            <w:r>
              <w:t>5</w:t>
            </w:r>
          </w:p>
        </w:tc>
      </w:tr>
      <w:tr w:rsidR="00F947BF" w:rsidRPr="005E671A" w:rsidTr="0067054E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Default="00F947BF" w:rsidP="00F32DB8">
            <w:pPr>
              <w:spacing w:before="120" w:after="120"/>
              <w:jc w:val="center"/>
            </w:pPr>
            <w:r>
              <w:t>6.3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1654E3" w:rsidRDefault="00F947BF" w:rsidP="00F32DB8">
            <w:pPr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MR0010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1654E3" w:rsidRDefault="00CE2596" w:rsidP="00F32DB8">
            <w:pPr>
              <w:spacing w:before="120" w:after="120"/>
              <w:jc w:val="center"/>
            </w:pPr>
            <w:hyperlink r:id="rId13" w:history="1">
              <w:proofErr w:type="spellStart"/>
              <w:r w:rsidR="00F947BF" w:rsidRPr="00F947BF">
                <w:rPr>
                  <w:rStyle w:val="Hyperlink"/>
                </w:rPr>
                <w:t>Управљање</w:t>
              </w:r>
              <w:proofErr w:type="spellEnd"/>
              <w:r w:rsidR="00F947BF" w:rsidRPr="00F947BF">
                <w:rPr>
                  <w:rStyle w:val="Hyperlink"/>
                </w:rPr>
                <w:t xml:space="preserve"> </w:t>
              </w:r>
              <w:proofErr w:type="spellStart"/>
              <w:r w:rsidR="00F947BF" w:rsidRPr="00F947BF">
                <w:rPr>
                  <w:rStyle w:val="Hyperlink"/>
                </w:rPr>
                <w:t>ризицима</w:t>
              </w:r>
              <w:proofErr w:type="spellEnd"/>
              <w:r w:rsidR="00F947BF" w:rsidRPr="00F947BF">
                <w:rPr>
                  <w:rStyle w:val="Hyperlink"/>
                </w:rPr>
                <w:t xml:space="preserve"> </w:t>
              </w:r>
              <w:proofErr w:type="spellStart"/>
              <w:r w:rsidR="00F947BF" w:rsidRPr="00F947BF">
                <w:rPr>
                  <w:rStyle w:val="Hyperlink"/>
                </w:rPr>
                <w:t>од</w:t>
              </w:r>
              <w:proofErr w:type="spellEnd"/>
              <w:r w:rsidR="00F947BF" w:rsidRPr="00F947BF">
                <w:rPr>
                  <w:rStyle w:val="Hyperlink"/>
                </w:rPr>
                <w:t xml:space="preserve"> </w:t>
              </w:r>
              <w:proofErr w:type="spellStart"/>
              <w:r w:rsidR="00F947BF" w:rsidRPr="00F947BF">
                <w:rPr>
                  <w:rStyle w:val="Hyperlink"/>
                </w:rPr>
                <w:t>суша</w:t>
              </w:r>
              <w:proofErr w:type="spellEnd"/>
              <w:r w:rsidR="00F947BF" w:rsidRPr="00F947BF">
                <w:rPr>
                  <w:rStyle w:val="Hyperlink"/>
                </w:rPr>
                <w:t xml:space="preserve"> и </w:t>
              </w:r>
              <w:proofErr w:type="spellStart"/>
              <w:r w:rsidR="00F947BF" w:rsidRPr="00F947BF">
                <w:rPr>
                  <w:rStyle w:val="Hyperlink"/>
                </w:rPr>
                <w:t>поплава</w:t>
              </w:r>
              <w:proofErr w:type="spellEnd"/>
            </w:hyperlink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BF" w:rsidRDefault="00F947BF" w:rsidP="004C31CA">
            <w:pPr>
              <w:ind w:left="144"/>
            </w:pPr>
            <w:r w:rsidRPr="00B930AD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BF" w:rsidRDefault="00F947BF" w:rsidP="0053621D">
            <w:pPr>
              <w:ind w:left="144"/>
            </w:pPr>
            <w:r w:rsidRPr="00027464">
              <w:t>2+2+0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9A44EE" w:rsidRDefault="00F947BF" w:rsidP="00344FAA">
            <w:pPr>
              <w:tabs>
                <w:tab w:val="left" w:pos="567"/>
              </w:tabs>
              <w:spacing w:after="60"/>
              <w:jc w:val="center"/>
            </w:pPr>
            <w:r>
              <w:t>5</w:t>
            </w:r>
          </w:p>
        </w:tc>
      </w:tr>
      <w:tr w:rsidR="00F947BF" w:rsidRPr="005E671A" w:rsidTr="0067054E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Default="00F947BF" w:rsidP="00F32DB8">
            <w:pPr>
              <w:spacing w:before="120" w:after="120"/>
              <w:jc w:val="center"/>
            </w:pPr>
            <w:r>
              <w:t>6.4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991113" w:rsidRDefault="00F947BF" w:rsidP="00F32DB8">
            <w:pPr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MR0011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1654E3" w:rsidRDefault="00CE2596" w:rsidP="00F32DB8">
            <w:pPr>
              <w:spacing w:before="120" w:after="120"/>
              <w:jc w:val="center"/>
            </w:pPr>
            <w:hyperlink r:id="rId14" w:history="1">
              <w:proofErr w:type="spellStart"/>
              <w:r w:rsidR="00F947BF" w:rsidRPr="00F947BF">
                <w:rPr>
                  <w:rStyle w:val="Hyperlink"/>
                </w:rPr>
                <w:t>Одрживи</w:t>
              </w:r>
              <w:proofErr w:type="spellEnd"/>
              <w:r w:rsidR="00F947BF" w:rsidRPr="00F947BF">
                <w:rPr>
                  <w:rStyle w:val="Hyperlink"/>
                </w:rPr>
                <w:t xml:space="preserve"> </w:t>
              </w:r>
              <w:proofErr w:type="spellStart"/>
              <w:r w:rsidR="00F947BF" w:rsidRPr="00F947BF">
                <w:rPr>
                  <w:rStyle w:val="Hyperlink"/>
                </w:rPr>
                <w:t>развој</w:t>
              </w:r>
              <w:proofErr w:type="spellEnd"/>
              <w:r w:rsidR="00F947BF" w:rsidRPr="00F947BF">
                <w:rPr>
                  <w:rStyle w:val="Hyperlink"/>
                </w:rPr>
                <w:t xml:space="preserve"> </w:t>
              </w:r>
              <w:proofErr w:type="spellStart"/>
              <w:r w:rsidR="00F947BF" w:rsidRPr="00F947BF">
                <w:rPr>
                  <w:rStyle w:val="Hyperlink"/>
                </w:rPr>
                <w:t>насеља</w:t>
              </w:r>
              <w:proofErr w:type="spellEnd"/>
              <w:r w:rsidR="00F947BF" w:rsidRPr="00F947BF">
                <w:rPr>
                  <w:rStyle w:val="Hyperlink"/>
                </w:rPr>
                <w:t xml:space="preserve"> и </w:t>
              </w:r>
              <w:proofErr w:type="spellStart"/>
              <w:r w:rsidR="00F947BF" w:rsidRPr="00F947BF">
                <w:rPr>
                  <w:rStyle w:val="Hyperlink"/>
                </w:rPr>
                <w:t>природне</w:t>
              </w:r>
              <w:proofErr w:type="spellEnd"/>
              <w:r w:rsidR="00F947BF" w:rsidRPr="00F947BF">
                <w:rPr>
                  <w:rStyle w:val="Hyperlink"/>
                </w:rPr>
                <w:t xml:space="preserve"> </w:t>
              </w:r>
              <w:proofErr w:type="spellStart"/>
              <w:r w:rsidR="00F947BF" w:rsidRPr="00F947BF">
                <w:rPr>
                  <w:rStyle w:val="Hyperlink"/>
                </w:rPr>
                <w:t>катастрофе</w:t>
              </w:r>
              <w:proofErr w:type="spellEnd"/>
            </w:hyperlink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BF" w:rsidRDefault="00F947BF" w:rsidP="004C31CA">
            <w:pPr>
              <w:ind w:left="144"/>
            </w:pPr>
            <w:r w:rsidRPr="000B77B2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BF" w:rsidRDefault="00F947BF" w:rsidP="0053621D">
            <w:pPr>
              <w:ind w:left="144"/>
            </w:pPr>
            <w:r w:rsidRPr="00027464">
              <w:t>2+2+0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9A44EE" w:rsidRDefault="00F947BF" w:rsidP="00344FAA">
            <w:pPr>
              <w:tabs>
                <w:tab w:val="left" w:pos="567"/>
              </w:tabs>
              <w:spacing w:after="60"/>
              <w:jc w:val="center"/>
            </w:pPr>
            <w:r>
              <w:t>5</w:t>
            </w:r>
          </w:p>
        </w:tc>
      </w:tr>
      <w:tr w:rsidR="00F947BF" w:rsidRPr="005E671A" w:rsidTr="0067054E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Default="00F947BF" w:rsidP="00F32DB8">
            <w:pPr>
              <w:spacing w:before="120" w:after="120"/>
              <w:jc w:val="center"/>
            </w:pPr>
            <w:r>
              <w:t>6.5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1654E3" w:rsidRDefault="00F947BF" w:rsidP="00F32DB8">
            <w:pPr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MR0012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1654E3" w:rsidRDefault="00CE2596" w:rsidP="00F32DB8">
            <w:pPr>
              <w:spacing w:before="120" w:after="120"/>
              <w:jc w:val="center"/>
            </w:pPr>
            <w:hyperlink r:id="rId15" w:history="1">
              <w:proofErr w:type="spellStart"/>
              <w:r w:rsidR="00F947BF" w:rsidRPr="00F947BF">
                <w:rPr>
                  <w:rStyle w:val="Hyperlink"/>
                </w:rPr>
                <w:t>Примена</w:t>
              </w:r>
              <w:proofErr w:type="spellEnd"/>
              <w:r w:rsidR="00F947BF" w:rsidRPr="00F947BF">
                <w:rPr>
                  <w:rStyle w:val="Hyperlink"/>
                </w:rPr>
                <w:t xml:space="preserve"> ГИС-а у </w:t>
              </w:r>
              <w:proofErr w:type="spellStart"/>
              <w:r w:rsidR="00F947BF" w:rsidRPr="00F947BF">
                <w:rPr>
                  <w:rStyle w:val="Hyperlink"/>
                </w:rPr>
                <w:t>управљању</w:t>
              </w:r>
              <w:proofErr w:type="spellEnd"/>
              <w:r w:rsidR="00F947BF" w:rsidRPr="00F947BF">
                <w:rPr>
                  <w:rStyle w:val="Hyperlink"/>
                </w:rPr>
                <w:t xml:space="preserve"> </w:t>
              </w:r>
              <w:proofErr w:type="spellStart"/>
              <w:r w:rsidR="00F947BF" w:rsidRPr="00F947BF">
                <w:rPr>
                  <w:rStyle w:val="Hyperlink"/>
                </w:rPr>
                <w:t>ризицима</w:t>
              </w:r>
              <w:proofErr w:type="spellEnd"/>
            </w:hyperlink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BF" w:rsidRDefault="00F947BF" w:rsidP="004C31CA">
            <w:pPr>
              <w:ind w:left="144"/>
            </w:pPr>
            <w:r w:rsidRPr="000B77B2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BF" w:rsidRDefault="00F947BF" w:rsidP="0053621D">
            <w:pPr>
              <w:ind w:left="144"/>
            </w:pPr>
            <w:r w:rsidRPr="00027464">
              <w:t>2+2+0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9A44EE" w:rsidRDefault="00F947BF" w:rsidP="00344FAA">
            <w:pPr>
              <w:tabs>
                <w:tab w:val="left" w:pos="567"/>
              </w:tabs>
              <w:spacing w:after="60"/>
              <w:jc w:val="center"/>
            </w:pPr>
            <w:r>
              <w:t>5</w:t>
            </w:r>
          </w:p>
        </w:tc>
      </w:tr>
      <w:tr w:rsidR="00F947BF" w:rsidRPr="005E671A" w:rsidTr="0067054E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Default="00F947BF" w:rsidP="00F32DB8">
            <w:pPr>
              <w:spacing w:before="120" w:after="120"/>
              <w:jc w:val="center"/>
            </w:pPr>
            <w:r>
              <w:t>6.6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F322CF" w:rsidRDefault="00F947BF" w:rsidP="00F322C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322C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G2</w:t>
            </w:r>
            <w:r w:rsidRPr="00F322CF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F322CF" w:rsidRDefault="00CE2596" w:rsidP="00F32DB8">
            <w:pPr>
              <w:spacing w:before="120" w:after="120"/>
              <w:jc w:val="center"/>
              <w:rPr>
                <w:lang w:val="sr-Cyrl-RS"/>
              </w:rPr>
            </w:pPr>
            <w:hyperlink r:id="rId16" w:history="1">
              <w:r w:rsidR="00F947BF" w:rsidRPr="00F947BF">
                <w:rPr>
                  <w:rStyle w:val="Hyperlink"/>
                  <w:lang w:val="sr-Cyrl-RS"/>
                </w:rPr>
                <w:t>Водопривреда</w:t>
              </w:r>
            </w:hyperlink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BF" w:rsidRPr="00DC7B14" w:rsidRDefault="00F947BF" w:rsidP="004C31CA">
            <w:pPr>
              <w:ind w:left="144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BF" w:rsidRPr="00DC7B14" w:rsidRDefault="00F947BF" w:rsidP="0053621D">
            <w:pPr>
              <w:ind w:left="144"/>
              <w:rPr>
                <w:lang w:val="sr-Cyrl-RS"/>
              </w:rPr>
            </w:pPr>
            <w:r>
              <w:rPr>
                <w:lang w:val="sr-Cyrl-RS"/>
              </w:rPr>
              <w:t>2+2+0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DC7B14" w:rsidRDefault="00F947BF" w:rsidP="00344FAA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F947BF" w:rsidRPr="005E671A" w:rsidTr="00405DE0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2B56B9" w:rsidRDefault="00F947BF" w:rsidP="00042CD8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2B56B9" w:rsidRDefault="00F947BF" w:rsidP="00042CD8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 w:rsidRPr="00D249E8">
              <w:rPr>
                <w:rFonts w:ascii="Arial" w:hAnsi="Arial" w:cs="Arial"/>
                <w:sz w:val="20"/>
                <w:szCs w:val="20"/>
              </w:rPr>
              <w:t>MR0006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Default="00CE2596" w:rsidP="00F32DB8">
            <w:pPr>
              <w:spacing w:before="120" w:after="120"/>
              <w:jc w:val="center"/>
              <w:rPr>
                <w:lang w:val="sr-Cyrl-RS"/>
              </w:rPr>
            </w:pPr>
            <w:hyperlink r:id="rId17" w:history="1">
              <w:r w:rsidR="00F947BF" w:rsidRPr="00F947BF">
                <w:rPr>
                  <w:rStyle w:val="Hyperlink"/>
                  <w:lang w:val="sr-Cyrl-RS"/>
                </w:rPr>
                <w:t>Стручна пракса</w:t>
              </w:r>
            </w:hyperlink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4C31CA" w:rsidRDefault="00F947BF" w:rsidP="00D76E72">
            <w:pPr>
              <w:tabs>
                <w:tab w:val="left" w:pos="567"/>
              </w:tabs>
              <w:spacing w:after="60"/>
              <w:ind w:left="144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5E671A" w:rsidRDefault="00F947BF" w:rsidP="00D76E7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9A44EE" w:rsidRDefault="00F947BF" w:rsidP="00D76E72">
            <w:pPr>
              <w:tabs>
                <w:tab w:val="left" w:pos="567"/>
              </w:tabs>
              <w:spacing w:after="60"/>
              <w:jc w:val="center"/>
            </w:pPr>
            <w:r>
              <w:t>3</w:t>
            </w:r>
          </w:p>
        </w:tc>
      </w:tr>
      <w:tr w:rsidR="00F947BF" w:rsidRPr="005E671A" w:rsidTr="00405DE0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Default="00F947BF" w:rsidP="00947BD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D249E8" w:rsidRDefault="00F947BF" w:rsidP="00947BD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MR000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Default="00CE2596" w:rsidP="00F32DB8">
            <w:pPr>
              <w:spacing w:before="120" w:after="120"/>
              <w:jc w:val="center"/>
              <w:rPr>
                <w:lang w:val="sr-Cyrl-RS"/>
              </w:rPr>
            </w:pPr>
            <w:hyperlink r:id="rId18" w:history="1">
              <w:r w:rsidR="00F947BF" w:rsidRPr="00F947BF">
                <w:rPr>
                  <w:rStyle w:val="Hyperlink"/>
                  <w:lang w:val="sr-Cyrl-RS"/>
                </w:rPr>
                <w:t>Истраживање из изборне области мастер рада</w:t>
              </w:r>
            </w:hyperlink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4C31CA" w:rsidRDefault="00F947BF" w:rsidP="00015D00">
            <w:pPr>
              <w:tabs>
                <w:tab w:val="left" w:pos="567"/>
              </w:tabs>
              <w:spacing w:after="60"/>
              <w:ind w:left="144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5E671A" w:rsidRDefault="00F947BF" w:rsidP="00015D00">
            <w:pPr>
              <w:tabs>
                <w:tab w:val="left" w:pos="567"/>
              </w:tabs>
              <w:spacing w:after="60"/>
              <w:ind w:left="144"/>
              <w:rPr>
                <w:lang w:val="sr-Cyrl-CS"/>
              </w:rPr>
            </w:pPr>
            <w:r>
              <w:t>0+0+0+20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9A44EE" w:rsidRDefault="00F947BF" w:rsidP="00015D00">
            <w:pPr>
              <w:tabs>
                <w:tab w:val="left" w:pos="567"/>
              </w:tabs>
              <w:spacing w:after="60"/>
              <w:jc w:val="center"/>
            </w:pPr>
            <w:r>
              <w:t>15</w:t>
            </w:r>
          </w:p>
        </w:tc>
      </w:tr>
      <w:tr w:rsidR="00F947BF" w:rsidRPr="005E671A" w:rsidTr="00405DE0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2B56B9" w:rsidRDefault="00F947BF" w:rsidP="00C61325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D249E8" w:rsidRDefault="00F947BF" w:rsidP="00C61325">
            <w:pPr>
              <w:spacing w:before="120" w:after="120"/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MR000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Default="00CE2596" w:rsidP="00F32DB8">
            <w:pPr>
              <w:spacing w:before="120" w:after="120"/>
              <w:jc w:val="center"/>
              <w:rPr>
                <w:lang w:val="sr-Cyrl-RS"/>
              </w:rPr>
            </w:pPr>
            <w:hyperlink r:id="rId19" w:history="1">
              <w:r w:rsidR="00F947BF" w:rsidRPr="00F947BF">
                <w:rPr>
                  <w:rStyle w:val="Hyperlink"/>
                  <w:lang w:val="sr-Cyrl-RS"/>
                </w:rPr>
                <w:t>Мастер рад</w:t>
              </w:r>
            </w:hyperlink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4C31CA" w:rsidRDefault="00F947BF" w:rsidP="005C4561">
            <w:pPr>
              <w:tabs>
                <w:tab w:val="left" w:pos="567"/>
              </w:tabs>
              <w:spacing w:after="60"/>
              <w:ind w:left="144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5E671A" w:rsidRDefault="00F947BF" w:rsidP="005C456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9A44EE" w:rsidRDefault="00F947BF" w:rsidP="005C4561">
            <w:pPr>
              <w:tabs>
                <w:tab w:val="left" w:pos="567"/>
              </w:tabs>
              <w:spacing w:after="60"/>
              <w:jc w:val="center"/>
            </w:pPr>
            <w:r>
              <w:t>12</w:t>
            </w:r>
          </w:p>
        </w:tc>
      </w:tr>
      <w:tr w:rsidR="00F947BF" w:rsidRPr="005E671A" w:rsidTr="004C31CA">
        <w:trPr>
          <w:trHeight w:val="227"/>
        </w:trPr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5E671A" w:rsidRDefault="00F947BF" w:rsidP="00F32DB8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53621D" w:rsidRDefault="00F947BF" w:rsidP="00F32DB8">
            <w:pPr>
              <w:tabs>
                <w:tab w:val="left" w:pos="567"/>
              </w:tabs>
              <w:spacing w:after="60"/>
            </w:pPr>
            <w:r>
              <w:t>12+12+0+20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5E671A" w:rsidRDefault="00F947BF" w:rsidP="00F32DB8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F947BF" w:rsidRPr="005E671A" w:rsidTr="004C31CA">
        <w:trPr>
          <w:trHeight w:val="227"/>
        </w:trPr>
        <w:tc>
          <w:tcPr>
            <w:tcW w:w="8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5E671A" w:rsidRDefault="00F947BF" w:rsidP="00F32DB8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  Укупно ЕСПБ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9A44EE" w:rsidRDefault="00F947BF" w:rsidP="00F32DB8">
            <w:pPr>
              <w:tabs>
                <w:tab w:val="left" w:pos="567"/>
              </w:tabs>
              <w:spacing w:after="60"/>
            </w:pPr>
            <w:r>
              <w:t>60</w:t>
            </w:r>
          </w:p>
        </w:tc>
      </w:tr>
      <w:tr w:rsidR="00F947BF" w:rsidRPr="005E671A" w:rsidTr="004C31CA">
        <w:trPr>
          <w:trHeight w:val="227"/>
        </w:trPr>
        <w:tc>
          <w:tcPr>
            <w:tcW w:w="8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5E671A" w:rsidRDefault="00F947BF" w:rsidP="00F32DB8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*табелу модификујте у зависности од броја предмета које уносите, користећи инсерт мод, можете унети и друге податке који су релевантни за ваш студијски програм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BF" w:rsidRPr="005E671A" w:rsidRDefault="00F947BF" w:rsidP="00F32DB8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</w:tbl>
    <w:p w:rsidR="004C31CA" w:rsidRDefault="004C31CA" w:rsidP="004C31CA">
      <w:pPr>
        <w:tabs>
          <w:tab w:val="left" w:pos="567"/>
        </w:tabs>
        <w:spacing w:after="60"/>
        <w:jc w:val="both"/>
        <w:rPr>
          <w:b/>
          <w:bCs/>
        </w:rPr>
      </w:pPr>
    </w:p>
    <w:p w:rsidR="00712C01" w:rsidRDefault="00712C01"/>
    <w:sectPr w:rsidR="00712C01" w:rsidSect="00D47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C31CA"/>
    <w:rsid w:val="00085711"/>
    <w:rsid w:val="00344FAA"/>
    <w:rsid w:val="003D310B"/>
    <w:rsid w:val="004C31CA"/>
    <w:rsid w:val="0053621D"/>
    <w:rsid w:val="006A2B0E"/>
    <w:rsid w:val="00712C01"/>
    <w:rsid w:val="008E369C"/>
    <w:rsid w:val="008F6EF1"/>
    <w:rsid w:val="009A44EE"/>
    <w:rsid w:val="00C4288E"/>
    <w:rsid w:val="00C93DC4"/>
    <w:rsid w:val="00CE2596"/>
    <w:rsid w:val="00D249E8"/>
    <w:rsid w:val="00D476EC"/>
    <w:rsid w:val="00DC7B14"/>
    <w:rsid w:val="00F322CF"/>
    <w:rsid w:val="00F57785"/>
    <w:rsid w:val="00F9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6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36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%205.2%20Knjiga%20predmeta%20MAS%20NAT%20Risk" TargetMode="External"/><Relationship Id="rId13" Type="http://schemas.openxmlformats.org/officeDocument/2006/relationships/hyperlink" Target="P%205.2%20Knjiga%20predmeta%20MAS%20NAT%20Risk/P%205.2%20MR0010.docx" TargetMode="External"/><Relationship Id="rId18" Type="http://schemas.openxmlformats.org/officeDocument/2006/relationships/hyperlink" Target="P%205.2%20Knjiga%20predmeta%20MAS%20NAT%20Risk/P%205.2%20MR0005%20Predmet%20zavrsnog%20rada%20Izborne%20oblasti%20master%20rada-1.do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P%205.2%20Knjiga%20predmeta%20MAS%20NAT%20Risk/P%205.2%20MR0003.docx" TargetMode="External"/><Relationship Id="rId12" Type="http://schemas.openxmlformats.org/officeDocument/2006/relationships/hyperlink" Target="P%205.2%20Knjiga%20predmeta%20MAS%20NAT%20Risk/P%205.2%20MR0009.docx" TargetMode="External"/><Relationship Id="rId17" Type="http://schemas.openxmlformats.org/officeDocument/2006/relationships/hyperlink" Target="P%205.2%20Knjiga%20predmeta%20MAS%20NAT%20Risk/P%205.2%20MR0006%20Stru&#269;na%20praksa-1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P%205.2%20Knjiga%20predmeta%20MAS%20NAT%20Risk/P%205.2%20MG2001_Vodoprivreda.do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P%205.2%20Knjiga%20predmeta%20MAS%20NAT%20Risk/P%205.2%20MR0002.docx" TargetMode="External"/><Relationship Id="rId11" Type="http://schemas.openxmlformats.org/officeDocument/2006/relationships/hyperlink" Target="P%205.2%20Knjiga%20predmeta%20MAS%20NAT%20Risk/P%205.2%20MR0008.docx" TargetMode="External"/><Relationship Id="rId5" Type="http://schemas.openxmlformats.org/officeDocument/2006/relationships/hyperlink" Target="P%205.2%20Knjiga%20predmeta%20MAS%20NAT%20Risk/P%205.2%20MR0001.docx" TargetMode="External"/><Relationship Id="rId15" Type="http://schemas.openxmlformats.org/officeDocument/2006/relationships/hyperlink" Target="P%205.2%20Knjiga%20predmeta%20MAS%20NAT%20Risk/P%205.2%20MR0012.docx" TargetMode="External"/><Relationship Id="rId10" Type="http://schemas.openxmlformats.org/officeDocument/2006/relationships/hyperlink" Target="P%205.2%20Knjiga%20predmeta%20MAS%20NAT%20Risk" TargetMode="External"/><Relationship Id="rId19" Type="http://schemas.openxmlformats.org/officeDocument/2006/relationships/hyperlink" Target="P%205.2%20Knjiga%20predmeta%20MAS%20NAT%20Risk/P%205.2%20MR0007%20Master%20rad-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P%205.2%20Knjiga%20predmeta%20MAS%20NAT%20Risk" TargetMode="External"/><Relationship Id="rId14" Type="http://schemas.openxmlformats.org/officeDocument/2006/relationships/hyperlink" Target="P%205.2%20Knjiga%20predmeta%20MAS%20NAT%20Risk/P%205.2%20MR001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12</cp:revision>
  <cp:lastPrinted>2026-03-22T12:16:00Z</cp:lastPrinted>
  <dcterms:created xsi:type="dcterms:W3CDTF">2018-01-27T23:31:00Z</dcterms:created>
  <dcterms:modified xsi:type="dcterms:W3CDTF">2026-03-22T12:17:00Z</dcterms:modified>
</cp:coreProperties>
</file>