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BF3A54" w:rsidRPr="00BF3A54">
              <w:rPr>
                <w:b/>
                <w:sz w:val="22"/>
                <w:szCs w:val="22"/>
              </w:rPr>
              <w:t>Физички засновано моделовање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BF3A54" w:rsidRDefault="00575336" w:rsidP="00031D0F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BF3A54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031D0F" w:rsidRPr="005D177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Карамарковић </w:t>
              </w:r>
              <w:r w:rsidR="00BF3A54" w:rsidRPr="005D177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П. </w:t>
              </w:r>
              <w:r w:rsidR="00031D0F" w:rsidRPr="005D177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Југослав</w:t>
              </w:r>
            </w:hyperlink>
            <w:r w:rsidR="00BF3A54" w:rsidRPr="00194DA4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6" w:history="1">
              <w:r w:rsidR="00031D0F" w:rsidRPr="005D177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Малуцков </w:t>
              </w:r>
              <w:r w:rsidR="00BF3A54" w:rsidRPr="005D177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А.</w:t>
              </w:r>
              <w:r w:rsidR="00031D0F" w:rsidRPr="005D177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Александра</w:t>
              </w:r>
            </w:hyperlink>
            <w:r w:rsidR="00BF3A54" w:rsidRPr="00194DA4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BF3A54" w:rsidRPr="005D177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Ђорић Вељковић </w:t>
              </w:r>
              <w:r w:rsidR="00031D0F" w:rsidRPr="005D177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М. Снежана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BF3A54" w:rsidRPr="00194DA4" w:rsidRDefault="00BF3A54" w:rsidP="00BF3A54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194DA4">
              <w:rPr>
                <w:bCs/>
                <w:sz w:val="22"/>
                <w:szCs w:val="22"/>
                <w:lang w:val="sr-Cyrl-CS"/>
              </w:rPr>
              <w:t>Стицање неопходних знања и оспособљавање за израду појединих пројектних задатака</w:t>
            </w:r>
            <w:r w:rsidRPr="00194DA4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194DA4">
              <w:rPr>
                <w:bCs/>
                <w:sz w:val="22"/>
                <w:szCs w:val="22"/>
                <w:lang w:val="sr-Cyrl-CS"/>
              </w:rPr>
              <w:t>из различитих области физички заснованог моделовања у области хидротехнике.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BF3A54" w:rsidRPr="00194DA4" w:rsidRDefault="00BF3A54" w:rsidP="00BF3A54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194DA4">
              <w:rPr>
                <w:bCs/>
                <w:sz w:val="22"/>
                <w:szCs w:val="22"/>
                <w:lang w:val="sr-Cyrl-CS"/>
              </w:rPr>
              <w:t>Оспособљеност за самостални научно-истраживачки рад у области физички заснованог моделовања у хидротехници.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BF3A54" w:rsidRPr="00194DA4" w:rsidRDefault="00BF3A54" w:rsidP="00BF3A54">
            <w:pPr>
              <w:jc w:val="both"/>
              <w:rPr>
                <w:iCs/>
                <w:sz w:val="22"/>
                <w:szCs w:val="22"/>
              </w:rPr>
            </w:pPr>
            <w:r w:rsidRPr="00194DA4">
              <w:rPr>
                <w:iCs/>
                <w:sz w:val="22"/>
                <w:szCs w:val="22"/>
                <w:lang w:val="sr-Cyrl-CS"/>
              </w:rPr>
              <w:t>Моделовање и симулација. Физичко и математичко моделовање. Врсте модела: детерминистички и стохастички, дискретни и расподељени, линеарни и нелинеарни, аналитички и нумерички. Транспортни модели. Нелинеарна динамика и увод у тероију хаоса. Фрактали. Случајни системи. Фуријеова анализа.</w:t>
            </w:r>
            <w:r w:rsidRPr="00194DA4">
              <w:rPr>
                <w:iCs/>
                <w:sz w:val="22"/>
                <w:szCs w:val="22"/>
              </w:rPr>
              <w:t xml:space="preserve"> 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BF3A54" w:rsidRPr="00194DA4" w:rsidRDefault="00A87531" w:rsidP="004B5FA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BF3A54" w:rsidRPr="00194DA4">
              <w:rPr>
                <w:bCs/>
                <w:sz w:val="22"/>
                <w:szCs w:val="22"/>
              </w:rPr>
              <w:t>N.J. Giordano, H. Nakanishi, Computational Physics, Pearson Education, Inc. 2006.</w:t>
            </w:r>
          </w:p>
          <w:p w:rsidR="00BF3A54" w:rsidRPr="00194DA4" w:rsidRDefault="00A87531" w:rsidP="004B5FA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BF3A54" w:rsidRPr="00194DA4">
              <w:rPr>
                <w:bCs/>
                <w:sz w:val="22"/>
                <w:szCs w:val="22"/>
              </w:rPr>
              <w:t>R.L. Liboff, Kinetic Theory, John Willey and Sons Inc.  1998</w:t>
            </w:r>
          </w:p>
          <w:p w:rsidR="00BF3A54" w:rsidRPr="00194DA4" w:rsidRDefault="00A87531" w:rsidP="004B5FA7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r w:rsidR="00BF3A54" w:rsidRPr="00194DA4">
              <w:rPr>
                <w:bCs/>
                <w:sz w:val="22"/>
                <w:szCs w:val="22"/>
              </w:rPr>
              <w:t>D. G. Duffy, Solutions of partial differential equations, TAB Professional and Reference Books, 1986</w:t>
            </w:r>
          </w:p>
          <w:p w:rsidR="00BF3A54" w:rsidRPr="00194DA4" w:rsidRDefault="00A87531" w:rsidP="004B5FA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="00BF3A54" w:rsidRPr="00194DA4">
              <w:rPr>
                <w:bCs/>
                <w:sz w:val="22"/>
                <w:szCs w:val="22"/>
              </w:rPr>
              <w:t>S.H. Strogatz, Nonlinear Dynamics and Chaos, Perseus Books Group, 2001</w:t>
            </w:r>
          </w:p>
          <w:p w:rsidR="00BF3A54" w:rsidRPr="00194DA4" w:rsidRDefault="00A87531" w:rsidP="004B5FA7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531">
              <w:rPr>
                <w:color w:val="000000"/>
                <w:sz w:val="22"/>
                <w:szCs w:val="22"/>
              </w:rPr>
              <w:t>5.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F3A54" w:rsidRPr="00A87531">
              <w:rPr>
                <w:color w:val="000000"/>
                <w:sz w:val="22"/>
                <w:szCs w:val="22"/>
              </w:rPr>
              <w:t>A  A. J. Lichtenberg and M. A. Lieberman,</w:t>
            </w:r>
            <w:r w:rsidR="00BF3A54" w:rsidRPr="00A87531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hyperlink r:id="rId8" w:history="1">
              <w:r w:rsidR="00BF3A54" w:rsidRPr="00A87531">
                <w:rPr>
                  <w:rStyle w:val="Hyperlink"/>
                  <w:iCs/>
                  <w:color w:val="auto"/>
                  <w:sz w:val="22"/>
                  <w:szCs w:val="22"/>
                  <w:u w:val="none"/>
                </w:rPr>
                <w:t>Regular and Chaotic Dynamics</w:t>
              </w:r>
            </w:hyperlink>
            <w:r w:rsidR="00BF3A54" w:rsidRPr="00A87531">
              <w:rPr>
                <w:color w:val="000000"/>
                <w:sz w:val="22"/>
                <w:szCs w:val="22"/>
              </w:rPr>
              <w:t>, 2nd ed., Applied Mathematical      Sc</w:t>
            </w:r>
            <w:r w:rsidR="00BF3A54" w:rsidRPr="00194DA4">
              <w:rPr>
                <w:color w:val="000000"/>
                <w:sz w:val="22"/>
                <w:szCs w:val="22"/>
              </w:rPr>
              <w:t>iences, Vol. 38, New York, NY: Springer-Verlag, 1992</w:t>
            </w:r>
            <w:r w:rsidR="00BF3A54" w:rsidRPr="00194D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753A7E" w:rsidRPr="004731C6" w:rsidTr="00C220FE">
        <w:tc>
          <w:tcPr>
            <w:tcW w:w="3391" w:type="dxa"/>
          </w:tcPr>
          <w:p w:rsidR="00753A7E" w:rsidRPr="009921CD" w:rsidRDefault="00753A7E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753A7E" w:rsidRPr="00677699" w:rsidRDefault="00753A7E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753A7E" w:rsidRPr="009921CD" w:rsidRDefault="00753A7E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753A7E" w:rsidRDefault="00753A7E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A92997" w:rsidRPr="004731C6" w:rsidRDefault="00BF3A54" w:rsidP="005C0A0D">
            <w:pPr>
              <w:jc w:val="both"/>
              <w:rPr>
                <w:sz w:val="22"/>
                <w:szCs w:val="22"/>
              </w:rPr>
            </w:pPr>
            <w:r w:rsidRPr="00194DA4">
              <w:rPr>
                <w:sz w:val="22"/>
                <w:szCs w:val="22"/>
                <w:lang w:val="ru-RU"/>
              </w:rPr>
              <w:t>Теоријска настава се изводи аудиторно кроз предавања и консултације у вези сем</w:t>
            </w:r>
            <w:r w:rsidRPr="00194DA4">
              <w:rPr>
                <w:sz w:val="22"/>
                <w:szCs w:val="22"/>
                <w:lang w:val="sr-Cyrl-CS"/>
              </w:rPr>
              <w:t>инарск</w:t>
            </w:r>
            <w:r w:rsidRPr="00194DA4">
              <w:rPr>
                <w:sz w:val="22"/>
                <w:szCs w:val="22"/>
                <w:lang w:val="ru-RU"/>
              </w:rPr>
              <w:t>ог</w:t>
            </w:r>
            <w:r w:rsidRPr="00194DA4">
              <w:rPr>
                <w:sz w:val="22"/>
                <w:szCs w:val="22"/>
                <w:lang w:val="sr-Cyrl-CS"/>
              </w:rPr>
              <w:t xml:space="preserve"> </w:t>
            </w:r>
            <w:r w:rsidRPr="00194DA4">
              <w:rPr>
                <w:sz w:val="22"/>
                <w:szCs w:val="22"/>
                <w:lang w:val="ru-RU"/>
              </w:rPr>
              <w:t>рада.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753A7E" w:rsidRPr="009921CD" w:rsidRDefault="00753A7E" w:rsidP="00753A7E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753A7E" w:rsidRPr="009921CD" w:rsidRDefault="00753A7E" w:rsidP="00753A7E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5</w:t>
            </w:r>
            <w:r w:rsidRPr="009921CD">
              <w:rPr>
                <w:b/>
                <w:sz w:val="22"/>
                <w:szCs w:val="22"/>
              </w:rPr>
              <w:t xml:space="preserve">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753A7E" w:rsidRPr="00753A7E" w:rsidRDefault="00753A7E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31D0F"/>
    <w:rsid w:val="00050FC2"/>
    <w:rsid w:val="00120BC4"/>
    <w:rsid w:val="001F2A84"/>
    <w:rsid w:val="00382F5E"/>
    <w:rsid w:val="004028EC"/>
    <w:rsid w:val="004731C6"/>
    <w:rsid w:val="004B5FA7"/>
    <w:rsid w:val="00575336"/>
    <w:rsid w:val="005C0A0D"/>
    <w:rsid w:val="005C64B1"/>
    <w:rsid w:val="005D1773"/>
    <w:rsid w:val="006819F5"/>
    <w:rsid w:val="00694613"/>
    <w:rsid w:val="0069705E"/>
    <w:rsid w:val="006E64E6"/>
    <w:rsid w:val="00753A7E"/>
    <w:rsid w:val="007E19C5"/>
    <w:rsid w:val="008C3404"/>
    <w:rsid w:val="008C66CB"/>
    <w:rsid w:val="008E544F"/>
    <w:rsid w:val="008F777A"/>
    <w:rsid w:val="00911AFD"/>
    <w:rsid w:val="00952D98"/>
    <w:rsid w:val="00963C99"/>
    <w:rsid w:val="00A12661"/>
    <w:rsid w:val="00A349A3"/>
    <w:rsid w:val="00A87531"/>
    <w:rsid w:val="00A92997"/>
    <w:rsid w:val="00AD7B7D"/>
    <w:rsid w:val="00B079AC"/>
    <w:rsid w:val="00B52C95"/>
    <w:rsid w:val="00BF3A54"/>
    <w:rsid w:val="00C17D32"/>
    <w:rsid w:val="00C42B8C"/>
    <w:rsid w:val="00D3016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F3A54"/>
  </w:style>
  <w:style w:type="character" w:styleId="Emphasis">
    <w:name w:val="Emphasis"/>
    <w:basedOn w:val="DefaultParagraphFont"/>
    <w:qFormat/>
    <w:rsid w:val="00BF3A54"/>
    <w:rPr>
      <w:i/>
      <w:iCs/>
    </w:rPr>
  </w:style>
  <w:style w:type="character" w:styleId="Hyperlink">
    <w:name w:val="Hyperlink"/>
    <w:basedOn w:val="DefaultParagraphFont"/>
    <w:rsid w:val="00BF3A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cs.berkeley.edu/~lieber/Textbook1.html" TargetMode="External"/><Relationship Id="rId3" Type="http://schemas.openxmlformats.org/officeDocument/2006/relationships/settings" Target="settings.xml"/><Relationship Id="rId7" Type="http://schemas.openxmlformats.org/officeDocument/2006/relationships/hyperlink" Target="../P%209.3%20Knjiga%20Nastavnika%20DOS%20H/40.%20Snezana%20M.%20Djoric-Veljkovic,%20vanredni%20profesor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/46.%20Aleksandra%20Maluckov.xlsx" TargetMode="External"/><Relationship Id="rId5" Type="http://schemas.openxmlformats.org/officeDocument/2006/relationships/hyperlink" Target="../P%209.3%20Knjiga%20Nastavnika%20DOS%20H/12.%20Jugoslav%20P.%20Karamarkovic,%20redovni%20profesor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2014-01-12T22:55:00Z</dcterms:modified>
</cp:coreProperties>
</file>